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6E25ED" w14:textId="77777777" w:rsidR="00D105F6" w:rsidRDefault="00D105F6" w:rsidP="00D105F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066546A" wp14:editId="211B5CC8">
            <wp:extent cx="5943600" cy="4457700"/>
            <wp:effectExtent l="0" t="0" r="0" b="0"/>
            <wp:docPr id="165383885" name="Picture 5" descr="IMR Entr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885" name="Picture 5" descr="IMR Entra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555" w14:textId="7145F50B" w:rsidR="00D105F6" w:rsidRDefault="00D105F6" w:rsidP="00D105F6">
      <w:pPr>
        <w:spacing w:after="0"/>
        <w:rPr>
          <w:noProof/>
        </w:rPr>
      </w:pPr>
      <w:r>
        <w:rPr>
          <w:noProof/>
        </w:rPr>
        <w:t>IMR Entrance</w:t>
      </w:r>
    </w:p>
    <w:p w14:paraId="168A2208" w14:textId="60BD3B8F" w:rsidR="00D105F6" w:rsidRDefault="00D105F6" w:rsidP="00D105F6">
      <w:pPr>
        <w:spacing w:after="0"/>
        <w:rPr>
          <w:noProof/>
        </w:rPr>
      </w:pPr>
    </w:p>
    <w:p w14:paraId="07B99305" w14:textId="77777777" w:rsidR="002329F8" w:rsidRDefault="002329F8" w:rsidP="00D105F6">
      <w:pPr>
        <w:spacing w:after="0"/>
        <w:rPr>
          <w:noProof/>
        </w:rPr>
      </w:pPr>
    </w:p>
    <w:p w14:paraId="0C739FB7" w14:textId="55DFFD3E" w:rsidR="00AF4E9F" w:rsidRDefault="00F3549A" w:rsidP="00D105F6">
      <w:pPr>
        <w:spacing w:after="0"/>
      </w:pPr>
      <w:r>
        <w:rPr>
          <w:noProof/>
        </w:rPr>
        <w:drawing>
          <wp:inline distT="0" distB="0" distL="0" distR="0" wp14:anchorId="7DB5739F" wp14:editId="185432A9">
            <wp:extent cx="5943600" cy="3343275"/>
            <wp:effectExtent l="0" t="0" r="0" b="0"/>
            <wp:docPr id="2005818868" name="Picture 1" descr="A person sitting in a chair in front of a computer desk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18868" name="Picture 1" descr="A person sitting in a chair in front of a computer desk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155D" w14:textId="50953754" w:rsidR="002329F8" w:rsidRDefault="002329F8" w:rsidP="00D105F6">
      <w:pPr>
        <w:spacing w:after="0"/>
      </w:pPr>
      <w:r>
        <w:t>IMR Design &amp; Debug</w:t>
      </w:r>
    </w:p>
    <w:p w14:paraId="5410874E" w14:textId="77777777" w:rsidR="002329F8" w:rsidRDefault="002329F8" w:rsidP="00D105F6">
      <w:pPr>
        <w:spacing w:after="0"/>
      </w:pPr>
    </w:p>
    <w:p w14:paraId="369611BE" w14:textId="44E16A25" w:rsidR="00F3549A" w:rsidRDefault="00D105F6" w:rsidP="00D105F6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6B1E7F5" wp14:editId="19EFD717">
            <wp:extent cx="5943600" cy="4457700"/>
            <wp:effectExtent l="0" t="0" r="0" b="0"/>
            <wp:docPr id="1367896249" name="Picture 6" descr="A room with computers and des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96249" name="Picture 6" descr="A room with computers and desk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FC86" w14:textId="049736CC" w:rsidR="002329F8" w:rsidRDefault="002329F8" w:rsidP="00D105F6">
      <w:pPr>
        <w:spacing w:after="0"/>
        <w:rPr>
          <w:noProof/>
        </w:rPr>
      </w:pPr>
      <w:r>
        <w:rPr>
          <w:noProof/>
        </w:rPr>
        <w:t>IMR Design &amp; Debug - Rework Station – Conference Room</w:t>
      </w:r>
    </w:p>
    <w:p w14:paraId="4B3FDFAB" w14:textId="77777777" w:rsidR="00D105F6" w:rsidRDefault="00D105F6" w:rsidP="00D105F6">
      <w:pPr>
        <w:spacing w:after="0"/>
        <w:rPr>
          <w:noProof/>
        </w:rPr>
      </w:pPr>
    </w:p>
    <w:p w14:paraId="55C72F2F" w14:textId="3C1CAC2B" w:rsidR="00D105F6" w:rsidRDefault="00D105F6" w:rsidP="00D105F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305B794" wp14:editId="57DD25C0">
            <wp:extent cx="5943600" cy="3343275"/>
            <wp:effectExtent l="0" t="0" r="0" b="0"/>
            <wp:docPr id="1575909725" name="Picture 4" descr="A person stand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09725" name="Picture 4" descr="A person standing at a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E3F9" w14:textId="1956A905" w:rsidR="002329F8" w:rsidRDefault="002329F8" w:rsidP="00D105F6">
      <w:pPr>
        <w:spacing w:after="0"/>
        <w:rPr>
          <w:noProof/>
        </w:rPr>
      </w:pPr>
      <w:r>
        <w:rPr>
          <w:noProof/>
        </w:rPr>
        <w:t>IMR Conference Room</w:t>
      </w:r>
    </w:p>
    <w:p w14:paraId="36580520" w14:textId="5FDB068B" w:rsidR="00F3549A" w:rsidRDefault="00F3549A" w:rsidP="00D105F6">
      <w:pPr>
        <w:spacing w:after="0"/>
      </w:pPr>
      <w:r>
        <w:rPr>
          <w:noProof/>
        </w:rPr>
        <w:lastRenderedPageBreak/>
        <w:drawing>
          <wp:inline distT="0" distB="0" distL="0" distR="0" wp14:anchorId="7096FB81" wp14:editId="6E58E2BF">
            <wp:extent cx="5943600" cy="3343275"/>
            <wp:effectExtent l="0" t="0" r="0" b="0"/>
            <wp:docPr id="999662952" name="Picture 3" descr="A person sitting at a desk with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62952" name="Picture 3" descr="A person sitting at a desk with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340E" w14:textId="4D784837" w:rsidR="002329F8" w:rsidRDefault="002329F8" w:rsidP="00D105F6">
      <w:pPr>
        <w:spacing w:after="0"/>
      </w:pPr>
      <w:r>
        <w:t>IMR Conference Room</w:t>
      </w:r>
    </w:p>
    <w:p w14:paraId="717DAA4A" w14:textId="77777777" w:rsidR="00F3549A" w:rsidRDefault="00F3549A" w:rsidP="00D105F6">
      <w:pPr>
        <w:spacing w:after="0"/>
      </w:pPr>
    </w:p>
    <w:p w14:paraId="603F159F" w14:textId="5E05D402" w:rsidR="00F3549A" w:rsidRDefault="00D105F6" w:rsidP="00D105F6">
      <w:pPr>
        <w:spacing w:after="0"/>
      </w:pPr>
      <w:r>
        <w:rPr>
          <w:noProof/>
        </w:rPr>
        <w:drawing>
          <wp:inline distT="0" distB="0" distL="0" distR="0" wp14:anchorId="20A344DE" wp14:editId="1A32623F">
            <wp:extent cx="5943600" cy="4457700"/>
            <wp:effectExtent l="0" t="0" r="0" b="0"/>
            <wp:docPr id="291257124" name="Picture 8" descr="A computer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7124" name="Picture 8" descr="A computer on a desk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9618" w14:textId="70AD1732" w:rsidR="002329F8" w:rsidRDefault="002329F8" w:rsidP="00D105F6">
      <w:pPr>
        <w:spacing w:after="0"/>
      </w:pPr>
      <w:r>
        <w:t>IMR Lounge</w:t>
      </w:r>
    </w:p>
    <w:p w14:paraId="05428AD1" w14:textId="4D766C77" w:rsidR="00D105F6" w:rsidRDefault="00D105F6" w:rsidP="00D105F6">
      <w:pPr>
        <w:spacing w:after="0"/>
      </w:pPr>
      <w:r>
        <w:rPr>
          <w:noProof/>
        </w:rPr>
        <w:lastRenderedPageBreak/>
        <w:drawing>
          <wp:inline distT="0" distB="0" distL="0" distR="0" wp14:anchorId="532BEBAB" wp14:editId="2A1F9F63">
            <wp:extent cx="5943600" cy="4457700"/>
            <wp:effectExtent l="0" t="0" r="0" b="0"/>
            <wp:docPr id="2068092419" name="Picture 9" descr="A room with couches and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92419" name="Picture 9" descr="A room with couches and a televis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D8DD" w14:textId="2D2A876E" w:rsidR="002329F8" w:rsidRDefault="002329F8" w:rsidP="00D105F6">
      <w:pPr>
        <w:spacing w:after="0"/>
      </w:pPr>
      <w:r>
        <w:t>IMR Lounge</w:t>
      </w:r>
    </w:p>
    <w:p w14:paraId="33CAC6C9" w14:textId="77777777" w:rsidR="002329F8" w:rsidRDefault="002329F8" w:rsidP="00D105F6">
      <w:pPr>
        <w:spacing w:after="0"/>
      </w:pPr>
    </w:p>
    <w:p w14:paraId="6A45DDB0" w14:textId="131F30EF" w:rsidR="00D105F6" w:rsidRDefault="00D105F6" w:rsidP="00D105F6">
      <w:pPr>
        <w:spacing w:after="0"/>
      </w:pPr>
      <w:r>
        <w:rPr>
          <w:noProof/>
        </w:rPr>
        <w:drawing>
          <wp:inline distT="0" distB="0" distL="0" distR="0" wp14:anchorId="2EA504C9" wp14:editId="32CC6772">
            <wp:extent cx="4876800" cy="3657600"/>
            <wp:effectExtent l="0" t="0" r="0" b="0"/>
            <wp:docPr id="1459896710" name="Picture 10" descr="A room with exercise equi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6710" name="Picture 10" descr="A room with exercise equipmen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AB39" w14:textId="0C1EF2E5" w:rsidR="002329F8" w:rsidRDefault="002329F8" w:rsidP="00D105F6">
      <w:pPr>
        <w:spacing w:after="0"/>
      </w:pPr>
      <w:r>
        <w:t>IMR Gym</w:t>
      </w:r>
    </w:p>
    <w:p w14:paraId="4E46759E" w14:textId="77777777" w:rsidR="00D105F6" w:rsidRDefault="00D105F6" w:rsidP="00D105F6">
      <w:pPr>
        <w:spacing w:after="0"/>
      </w:pPr>
    </w:p>
    <w:p w14:paraId="7DFDD306" w14:textId="1CE90224" w:rsidR="00D105F6" w:rsidRDefault="00D105F6" w:rsidP="00D105F6">
      <w:pPr>
        <w:spacing w:after="0"/>
      </w:pPr>
      <w:r>
        <w:rPr>
          <w:noProof/>
        </w:rPr>
        <w:drawing>
          <wp:inline distT="0" distB="0" distL="0" distR="0" wp14:anchorId="3203DBB2" wp14:editId="0778727A">
            <wp:extent cx="5364480" cy="4023360"/>
            <wp:effectExtent l="0" t="0" r="0" b="0"/>
            <wp:docPr id="1054881943" name="Picture 11" descr="A room with exercise equi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81943" name="Picture 11" descr="A room with exercise equipmen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239F" w14:textId="052F6796" w:rsidR="002329F8" w:rsidRDefault="002329F8" w:rsidP="00D105F6">
      <w:pPr>
        <w:spacing w:after="0"/>
      </w:pPr>
      <w:r>
        <w:t>IMR Gym</w:t>
      </w:r>
    </w:p>
    <w:p w14:paraId="7BFA819F" w14:textId="77777777" w:rsidR="00D105F6" w:rsidRDefault="00D105F6" w:rsidP="00D105F6">
      <w:pPr>
        <w:spacing w:after="0"/>
      </w:pPr>
    </w:p>
    <w:p w14:paraId="398E10E0" w14:textId="60F7E11C" w:rsidR="00D105F6" w:rsidRDefault="00D105F6" w:rsidP="00D105F6">
      <w:pPr>
        <w:spacing w:after="0"/>
      </w:pPr>
      <w:r>
        <w:rPr>
          <w:noProof/>
        </w:rPr>
        <w:drawing>
          <wp:inline distT="0" distB="0" distL="0" distR="0" wp14:anchorId="2083CA23" wp14:editId="23D68EC6">
            <wp:extent cx="5943600" cy="3615690"/>
            <wp:effectExtent l="0" t="0" r="0" b="0"/>
            <wp:docPr id="484132363" name="Picture 7" descr="A person sitting in a chair in a room with many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32363" name="Picture 7" descr="A person sitting in a chair in a room with many comput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9D86" w14:textId="784F05D8" w:rsidR="002329F8" w:rsidRDefault="002329F8" w:rsidP="00D105F6">
      <w:pPr>
        <w:spacing w:after="0"/>
      </w:pPr>
      <w:r>
        <w:t>Thanks for checking out the IMR Lab</w:t>
      </w:r>
    </w:p>
    <w:p w14:paraId="33E238BA" w14:textId="77777777" w:rsidR="00D105F6" w:rsidRDefault="00D105F6" w:rsidP="00D105F6">
      <w:pPr>
        <w:spacing w:after="0"/>
      </w:pPr>
    </w:p>
    <w:p w14:paraId="7092C85E" w14:textId="77777777" w:rsidR="00D105F6" w:rsidRDefault="00D105F6" w:rsidP="00D105F6">
      <w:pPr>
        <w:spacing w:after="0"/>
      </w:pPr>
    </w:p>
    <w:sectPr w:rsidR="00D105F6" w:rsidSect="002329F8">
      <w:pgSz w:w="12240" w:h="15840"/>
      <w:pgMar w:top="1008" w:right="1440" w:bottom="100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49A"/>
    <w:rsid w:val="000B2357"/>
    <w:rsid w:val="002329F8"/>
    <w:rsid w:val="003B46F1"/>
    <w:rsid w:val="007849BE"/>
    <w:rsid w:val="00891B20"/>
    <w:rsid w:val="00A21B2D"/>
    <w:rsid w:val="00A84695"/>
    <w:rsid w:val="00AF4E9F"/>
    <w:rsid w:val="00BE3D98"/>
    <w:rsid w:val="00C0392F"/>
    <w:rsid w:val="00D105F6"/>
    <w:rsid w:val="00D420B3"/>
    <w:rsid w:val="00F3549A"/>
    <w:rsid w:val="00FE7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D193E"/>
  <w15:chartTrackingRefBased/>
  <w15:docId w15:val="{A1B88DF3-9979-422A-A429-373A750BA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54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54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54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54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4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54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54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54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54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54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54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54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54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4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54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54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54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54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54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54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54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54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54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54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54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54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54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54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549A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D105F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34</Words>
  <Characters>196</Characters>
  <Application>Microsoft Office Word</Application>
  <DocSecurity>0</DocSecurity>
  <Lines>1</Lines>
  <Paragraphs>1</Paragraphs>
  <ScaleCrop>false</ScaleCrop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 Collector</dc:creator>
  <cp:keywords/>
  <dc:description/>
  <cp:lastModifiedBy>Hab Collector</cp:lastModifiedBy>
  <cp:revision>1</cp:revision>
  <dcterms:created xsi:type="dcterms:W3CDTF">2024-08-06T09:55:00Z</dcterms:created>
  <dcterms:modified xsi:type="dcterms:W3CDTF">2024-08-06T11:05:00Z</dcterms:modified>
</cp:coreProperties>
</file>